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AD" w:rsidRPr="003379AD" w:rsidRDefault="00D90415" w:rsidP="003379AD">
      <w:pPr>
        <w:pStyle w:val="Balk2"/>
        <w:jc w:val="center"/>
        <w:rPr>
          <w:sz w:val="24"/>
        </w:rPr>
      </w:pPr>
      <w:r w:rsidRPr="003379AD">
        <w:rPr>
          <w:sz w:val="24"/>
        </w:rPr>
        <w:fldChar w:fldCharType="begin"/>
      </w:r>
      <w:r w:rsidR="003379AD" w:rsidRPr="003379AD">
        <w:rPr>
          <w:sz w:val="24"/>
        </w:rPr>
        <w:instrText xml:space="preserve"> HYPERLINK "https://derbis.dernekler.gov.tr/KurumAnaSayfa/KurumAnaSayfaDernekci" </w:instrText>
      </w:r>
      <w:r w:rsidRPr="003379AD">
        <w:rPr>
          <w:sz w:val="24"/>
        </w:rPr>
        <w:fldChar w:fldCharType="separate"/>
      </w:r>
    </w:p>
    <w:p w:rsidR="008F6080" w:rsidRDefault="00862290" w:rsidP="003379AD">
      <w:pPr>
        <w:pStyle w:val="Balk2"/>
        <w:jc w:val="center"/>
        <w:rPr>
          <w:sz w:val="24"/>
        </w:rPr>
      </w:pPr>
      <w:r>
        <w:rPr>
          <w:sz w:val="22"/>
        </w:rPr>
        <w:t>TÜM VALE ŞİRKETLERİ VE ÇALIŞANLARI DERNEĞİ</w:t>
      </w:r>
      <w:r w:rsidR="001409A6" w:rsidRPr="003379AD">
        <w:rPr>
          <w:sz w:val="24"/>
        </w:rPr>
        <w:t xml:space="preserve"> </w:t>
      </w:r>
      <w:r w:rsidR="00D90415" w:rsidRPr="003379AD">
        <w:rPr>
          <w:sz w:val="24"/>
        </w:rPr>
        <w:fldChar w:fldCharType="end"/>
      </w:r>
    </w:p>
    <w:p w:rsidR="001409A6" w:rsidRPr="001409A6" w:rsidRDefault="00862290" w:rsidP="001409A6">
      <w:pPr>
        <w:ind w:left="3540" w:firstLine="708"/>
        <w:rPr>
          <w:b/>
        </w:rPr>
      </w:pPr>
      <w:r>
        <w:rPr>
          <w:b/>
        </w:rPr>
        <w:t>34-240-090</w:t>
      </w:r>
    </w:p>
    <w:p w:rsidR="00164132" w:rsidRPr="00164132" w:rsidRDefault="00164132" w:rsidP="00164132">
      <w:pPr>
        <w:pStyle w:val="Balk2"/>
        <w:rPr>
          <w:sz w:val="22"/>
        </w:rPr>
      </w:pPr>
      <w:r>
        <w:tab/>
      </w:r>
      <w:r>
        <w:tab/>
      </w:r>
      <w:r w:rsidRPr="00164132">
        <w:rPr>
          <w:sz w:val="22"/>
        </w:rPr>
        <w:tab/>
      </w:r>
      <w:r w:rsidRPr="00164132">
        <w:rPr>
          <w:sz w:val="22"/>
        </w:rPr>
        <w:tab/>
      </w:r>
      <w:r w:rsidRPr="00164132">
        <w:rPr>
          <w:sz w:val="22"/>
        </w:rPr>
        <w:tab/>
      </w:r>
    </w:p>
    <w:p w:rsidR="00907FA9" w:rsidRPr="00164132" w:rsidRDefault="00164132" w:rsidP="00164132">
      <w:pPr>
        <w:pStyle w:val="Balk2"/>
        <w:rPr>
          <w:sz w:val="22"/>
        </w:rPr>
      </w:pPr>
      <w:r>
        <w:rPr>
          <w:sz w:val="22"/>
        </w:rPr>
        <w:tab/>
      </w:r>
      <w:r>
        <w:rPr>
          <w:sz w:val="22"/>
        </w:rPr>
        <w:tab/>
      </w:r>
      <w:r>
        <w:rPr>
          <w:sz w:val="22"/>
        </w:rPr>
        <w:tab/>
      </w:r>
      <w:r>
        <w:rPr>
          <w:sz w:val="22"/>
        </w:rPr>
        <w:tab/>
      </w:r>
      <w:r>
        <w:rPr>
          <w:sz w:val="22"/>
        </w:rPr>
        <w:tab/>
      </w:r>
      <w:r w:rsidR="00907FA9" w:rsidRPr="00164132">
        <w:rPr>
          <w:sz w:val="22"/>
        </w:rPr>
        <w:t>ÜYE KAYIT FORMU</w:t>
      </w:r>
    </w:p>
    <w:p w:rsidR="00907FA9" w:rsidRDefault="00907FA9" w:rsidP="00907FA9">
      <w:pPr>
        <w:jc w:val="center"/>
      </w:pPr>
    </w:p>
    <w:tbl>
      <w:tblPr>
        <w:tblW w:w="9250" w:type="dxa"/>
        <w:tblLayout w:type="fixed"/>
        <w:tblCellMar>
          <w:left w:w="70" w:type="dxa"/>
          <w:right w:w="70" w:type="dxa"/>
        </w:tblCellMar>
        <w:tblLook w:val="0000"/>
      </w:tblPr>
      <w:tblGrid>
        <w:gridCol w:w="2354"/>
        <w:gridCol w:w="2298"/>
        <w:gridCol w:w="458"/>
        <w:gridCol w:w="1841"/>
        <w:gridCol w:w="184"/>
        <w:gridCol w:w="45"/>
        <w:gridCol w:w="2070"/>
      </w:tblGrid>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b/>
                <w:bCs/>
              </w:rPr>
            </w:pPr>
            <w:r>
              <w:rPr>
                <w:rFonts w:ascii="Arial" w:hAnsi="Arial" w:cs="Arial"/>
                <w:b/>
                <w:bCs/>
                <w:sz w:val="18"/>
              </w:rPr>
              <w:t xml:space="preserve">Adı Soyadı                                 </w:t>
            </w:r>
          </w:p>
        </w:tc>
        <w:tc>
          <w:tcPr>
            <w:tcW w:w="2756"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pStyle w:val="Balk2"/>
              <w:spacing w:line="360" w:lineRule="auto"/>
            </w:pPr>
            <w:r>
              <w:t>Başvuru Tarihi</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 xml:space="preserve">Doğum Yeri ve Tarihi(Gün/Ay/Yıl)      </w:t>
            </w:r>
          </w:p>
        </w:tc>
        <w:tc>
          <w:tcPr>
            <w:tcW w:w="2756"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 xml:space="preserve">TC Kimlik No </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 xml:space="preserve">Baba Adı                            </w:t>
            </w:r>
          </w:p>
        </w:tc>
        <w:tc>
          <w:tcPr>
            <w:tcW w:w="2756"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Uyruğu</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Ana Adı</w:t>
            </w:r>
          </w:p>
        </w:tc>
        <w:tc>
          <w:tcPr>
            <w:tcW w:w="2756"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Cinsiyeti</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 xml:space="preserve">Medeni Hali                          </w:t>
            </w:r>
          </w:p>
        </w:tc>
        <w:tc>
          <w:tcPr>
            <w:tcW w:w="2756"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Yıllık Aidat Tutarı</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57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b/>
                <w:bCs/>
              </w:rPr>
            </w:pPr>
            <w:proofErr w:type="gramStart"/>
            <w:r>
              <w:rPr>
                <w:rFonts w:ascii="Arial" w:hAnsi="Arial" w:cs="Arial"/>
                <w:b/>
                <w:bCs/>
                <w:sz w:val="18"/>
              </w:rPr>
              <w:t>İkametgah</w:t>
            </w:r>
            <w:proofErr w:type="gramEnd"/>
            <w:r>
              <w:rPr>
                <w:rFonts w:ascii="Arial" w:hAnsi="Arial" w:cs="Arial"/>
                <w:b/>
                <w:bCs/>
                <w:sz w:val="18"/>
              </w:rPr>
              <w:t xml:space="preserve"> Adresi</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4155"/>
              <w:rPr>
                <w:rFonts w:ascii="Arial" w:hAnsi="Arial" w:cs="Arial"/>
                <w:sz w:val="18"/>
              </w:rPr>
            </w:pPr>
            <w:r>
              <w:rPr>
                <w:rFonts w:ascii="Arial" w:hAnsi="Arial" w:cs="Arial"/>
                <w:sz w:val="18"/>
              </w:rPr>
              <w:t xml:space="preserve">: </w:t>
            </w:r>
          </w:p>
        </w:tc>
      </w:tr>
      <w:tr w:rsidR="002E3A0B">
        <w:trPr>
          <w:cantSplit/>
          <w:trHeight w:val="177"/>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pStyle w:val="Balk1"/>
              <w:tabs>
                <w:tab w:val="clear" w:pos="2160"/>
              </w:tabs>
              <w:spacing w:line="360" w:lineRule="auto"/>
            </w:pPr>
            <w:r>
              <w:t>Ev Telefon No</w:t>
            </w:r>
          </w:p>
        </w:tc>
        <w:tc>
          <w:tcPr>
            <w:tcW w:w="2756"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tabs>
                <w:tab w:val="center" w:pos="3378"/>
              </w:tabs>
              <w:spacing w:line="360" w:lineRule="auto"/>
              <w:rPr>
                <w:rFonts w:ascii="Arial" w:hAnsi="Arial" w:cs="Arial"/>
                <w:sz w:val="18"/>
              </w:rPr>
            </w:pPr>
            <w:r>
              <w:rPr>
                <w:rFonts w:ascii="Arial" w:hAnsi="Arial" w:cs="Arial"/>
                <w:sz w:val="18"/>
              </w:rPr>
              <w:t>:</w:t>
            </w:r>
            <w:r>
              <w:rPr>
                <w:rFonts w:ascii="Arial" w:hAnsi="Arial" w:cs="Arial"/>
                <w:sz w:val="18"/>
              </w:rPr>
              <w:tab/>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2E3A0B" w:rsidRDefault="002E3A0B" w:rsidP="002E3A0B">
            <w:pPr>
              <w:pStyle w:val="Balk1"/>
              <w:tabs>
                <w:tab w:val="clear" w:pos="2160"/>
              </w:tabs>
              <w:spacing w:line="360" w:lineRule="auto"/>
            </w:pPr>
            <w:r>
              <w:t>GSM No</w:t>
            </w:r>
          </w:p>
        </w:tc>
        <w:tc>
          <w:tcPr>
            <w:tcW w:w="2070"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tabs>
                <w:tab w:val="center" w:pos="3378"/>
              </w:tabs>
              <w:spacing w:line="360" w:lineRule="auto"/>
              <w:rPr>
                <w:rFonts w:ascii="Arial" w:hAnsi="Arial" w:cs="Arial"/>
                <w:sz w:val="18"/>
              </w:rPr>
            </w:pPr>
            <w:r>
              <w:rPr>
                <w:rFonts w:ascii="Arial" w:hAnsi="Arial" w:cs="Arial"/>
                <w:sz w:val="18"/>
              </w:rPr>
              <w:t>:</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 xml:space="preserve">E–Posta Adresi           </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sidRPr="00C82EEF">
              <w:rPr>
                <w:rFonts w:ascii="Arial" w:hAnsi="Arial" w:cs="Arial"/>
                <w:b/>
                <w:sz w:val="18"/>
              </w:rPr>
              <w:t xml:space="preserve">: </w:t>
            </w:r>
            <w:r w:rsidR="00C82EEF" w:rsidRPr="00C82EEF">
              <w:rPr>
                <w:rFonts w:ascii="Arial" w:hAnsi="Arial" w:cs="Arial"/>
                <w:b/>
                <w:sz w:val="18"/>
              </w:rPr>
              <w:t xml:space="preserve">                                                     Kan </w:t>
            </w:r>
            <w:proofErr w:type="gramStart"/>
            <w:r w:rsidR="00C82EEF" w:rsidRPr="00C82EEF">
              <w:rPr>
                <w:rFonts w:ascii="Arial" w:hAnsi="Arial" w:cs="Arial"/>
                <w:b/>
                <w:sz w:val="18"/>
              </w:rPr>
              <w:t>Gurubu</w:t>
            </w:r>
            <w:r w:rsidR="00C82EEF">
              <w:rPr>
                <w:rFonts w:ascii="Arial" w:hAnsi="Arial" w:cs="Arial"/>
                <w:sz w:val="18"/>
              </w:rPr>
              <w:t xml:space="preserve">                     :</w:t>
            </w:r>
            <w:proofErr w:type="gramEnd"/>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b/>
                <w:bCs/>
              </w:rPr>
            </w:pPr>
            <w:r>
              <w:rPr>
                <w:rFonts w:ascii="Arial" w:hAnsi="Arial" w:cs="Arial"/>
                <w:b/>
                <w:bCs/>
                <w:sz w:val="18"/>
              </w:rPr>
              <w:t>Eğitim Durumu</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4155"/>
              <w:rPr>
                <w:rFonts w:ascii="Arial" w:hAnsi="Arial" w:cs="Arial"/>
                <w:sz w:val="18"/>
              </w:rPr>
            </w:pPr>
            <w:r>
              <w:rPr>
                <w:rFonts w:ascii="Arial" w:hAnsi="Arial" w:cs="Arial"/>
                <w:sz w:val="18"/>
              </w:rPr>
              <w:t xml:space="preserve">: </w:t>
            </w:r>
          </w:p>
        </w:tc>
      </w:tr>
      <w:tr w:rsidR="002E3A0B">
        <w:trPr>
          <w:cantSplit/>
          <w:trHeight w:val="507"/>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pStyle w:val="GvdeMetni2"/>
              <w:spacing w:line="360" w:lineRule="auto"/>
            </w:pPr>
            <w:r>
              <w:t>Çalıştığı Kurum</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Referans</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Pr="00CC20D7" w:rsidRDefault="002E3A0B" w:rsidP="002E3A0B">
            <w:pPr>
              <w:spacing w:line="360" w:lineRule="auto"/>
              <w:rPr>
                <w:rFonts w:ascii="Arial" w:hAnsi="Arial" w:cs="Arial"/>
                <w:b/>
                <w:sz w:val="18"/>
              </w:rPr>
            </w:pPr>
            <w:r w:rsidRPr="00CC20D7">
              <w:rPr>
                <w:rFonts w:ascii="Arial" w:hAnsi="Arial" w:cs="Arial"/>
                <w:b/>
                <w:sz w:val="18"/>
              </w:rPr>
              <w:t xml:space="preserve">1)       </w:t>
            </w:r>
          </w:p>
          <w:p w:rsidR="002E3A0B" w:rsidRPr="00CC20D7" w:rsidRDefault="002E3A0B" w:rsidP="002E3A0B">
            <w:pPr>
              <w:spacing w:line="360" w:lineRule="auto"/>
              <w:rPr>
                <w:rFonts w:ascii="Arial" w:hAnsi="Arial" w:cs="Arial"/>
                <w:b/>
                <w:sz w:val="18"/>
              </w:rPr>
            </w:pPr>
            <w:r w:rsidRPr="00CC20D7">
              <w:rPr>
                <w:rFonts w:ascii="Arial" w:hAnsi="Arial" w:cs="Arial"/>
                <w:b/>
                <w:sz w:val="18"/>
              </w:rPr>
              <w:t>2)</w:t>
            </w:r>
          </w:p>
          <w:p w:rsidR="002E3A0B" w:rsidRPr="00CC20D7" w:rsidRDefault="002E3A0B" w:rsidP="002E3A0B">
            <w:pPr>
              <w:spacing w:line="360" w:lineRule="auto"/>
              <w:rPr>
                <w:rFonts w:ascii="Arial" w:hAnsi="Arial" w:cs="Arial"/>
                <w:b/>
                <w:sz w:val="18"/>
              </w:rPr>
            </w:pPr>
            <w:r w:rsidRPr="00CC20D7">
              <w:rPr>
                <w:rFonts w:ascii="Arial" w:hAnsi="Arial" w:cs="Arial"/>
                <w:b/>
                <w:sz w:val="18"/>
              </w:rPr>
              <w:t>3)</w:t>
            </w:r>
          </w:p>
          <w:p w:rsidR="002E3A0B" w:rsidRPr="00CC20D7" w:rsidRDefault="002E3A0B" w:rsidP="002E3A0B">
            <w:pPr>
              <w:spacing w:line="360" w:lineRule="auto"/>
              <w:rPr>
                <w:rFonts w:ascii="Arial" w:hAnsi="Arial" w:cs="Arial"/>
                <w:b/>
                <w:sz w:val="18"/>
              </w:rPr>
            </w:pPr>
            <w:r w:rsidRPr="00CC20D7">
              <w:rPr>
                <w:rFonts w:ascii="Arial" w:hAnsi="Arial" w:cs="Arial"/>
                <w:b/>
                <w:sz w:val="18"/>
              </w:rPr>
              <w:t>4)</w:t>
            </w:r>
          </w:p>
          <w:p w:rsidR="002E3A0B" w:rsidRDefault="002E3A0B" w:rsidP="002E3A0B">
            <w:pPr>
              <w:spacing w:line="360" w:lineRule="auto"/>
              <w:rPr>
                <w:rFonts w:ascii="Arial" w:hAnsi="Arial" w:cs="Arial"/>
                <w:sz w:val="18"/>
              </w:rPr>
            </w:pPr>
            <w:r w:rsidRPr="00CC20D7">
              <w:rPr>
                <w:rFonts w:ascii="Arial" w:hAnsi="Arial" w:cs="Arial"/>
                <w:b/>
                <w:sz w:val="18"/>
              </w:rPr>
              <w:t>5)</w:t>
            </w: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b/>
                <w:bCs/>
                <w:sz w:val="18"/>
              </w:rPr>
            </w:pPr>
            <w:r>
              <w:rPr>
                <w:rFonts w:ascii="Arial" w:hAnsi="Arial" w:cs="Arial"/>
                <w:b/>
                <w:bCs/>
                <w:sz w:val="18"/>
              </w:rPr>
              <w:t>Mesleği</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b/>
                <w:bCs/>
              </w:rPr>
            </w:pPr>
            <w:r>
              <w:rPr>
                <w:rFonts w:ascii="Arial" w:hAnsi="Arial" w:cs="Arial"/>
                <w:b/>
                <w:bCs/>
                <w:sz w:val="18"/>
              </w:rPr>
              <w:t>Nüfusa Kayıtlı Olduğu (İl-İlçe-Köy)</w:t>
            </w:r>
          </w:p>
        </w:tc>
        <w:tc>
          <w:tcPr>
            <w:tcW w:w="2298"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4155"/>
              <w:rPr>
                <w:rFonts w:ascii="Arial" w:hAnsi="Arial" w:cs="Arial"/>
                <w:sz w:val="18"/>
              </w:rPr>
            </w:pPr>
            <w:r>
              <w:rPr>
                <w:rFonts w:ascii="Arial" w:hAnsi="Arial" w:cs="Arial"/>
                <w:sz w:val="18"/>
              </w:rPr>
              <w:t xml:space="preserve">: </w:t>
            </w:r>
          </w:p>
        </w:tc>
        <w:tc>
          <w:tcPr>
            <w:tcW w:w="2299"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4155"/>
              <w:rPr>
                <w:rFonts w:ascii="Arial" w:hAnsi="Arial" w:cs="Arial"/>
                <w:sz w:val="18"/>
              </w:rPr>
            </w:pPr>
            <w:r>
              <w:rPr>
                <w:rFonts w:ascii="Arial" w:hAnsi="Arial" w:cs="Arial"/>
                <w:sz w:val="18"/>
              </w:rPr>
              <w:t xml:space="preserve">: </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4155"/>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pStyle w:val="Balk1"/>
              <w:tabs>
                <w:tab w:val="clear" w:pos="2160"/>
              </w:tabs>
              <w:spacing w:line="360" w:lineRule="auto"/>
            </w:pPr>
            <w:r>
              <w:t>Cilt No - Aile Sıra No - Sıra No</w:t>
            </w:r>
          </w:p>
        </w:tc>
        <w:tc>
          <w:tcPr>
            <w:tcW w:w="2298"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250"/>
              <w:rPr>
                <w:rFonts w:ascii="Arial" w:hAnsi="Arial" w:cs="Arial"/>
                <w:sz w:val="18"/>
              </w:rPr>
            </w:pPr>
            <w:r>
              <w:rPr>
                <w:rFonts w:ascii="Arial" w:hAnsi="Arial" w:cs="Arial"/>
                <w:sz w:val="18"/>
              </w:rPr>
              <w:t xml:space="preserve">: </w:t>
            </w:r>
          </w:p>
        </w:tc>
        <w:tc>
          <w:tcPr>
            <w:tcW w:w="2299" w:type="dxa"/>
            <w:gridSpan w:val="2"/>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250"/>
              <w:rPr>
                <w:rFonts w:ascii="Arial" w:hAnsi="Arial" w:cs="Arial"/>
                <w:sz w:val="18"/>
              </w:rPr>
            </w:pPr>
            <w:r>
              <w:rPr>
                <w:rFonts w:ascii="Arial" w:hAnsi="Arial" w:cs="Arial"/>
                <w:sz w:val="18"/>
              </w:rPr>
              <w:t xml:space="preserve">: </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250"/>
              <w:rPr>
                <w:rFonts w:ascii="Arial" w:hAnsi="Arial" w:cs="Arial"/>
                <w:sz w:val="18"/>
              </w:rPr>
            </w:pPr>
            <w:r>
              <w:rPr>
                <w:rFonts w:ascii="Arial" w:hAnsi="Arial" w:cs="Arial"/>
                <w:sz w:val="18"/>
              </w:rPr>
              <w:t xml:space="preserve">: </w:t>
            </w:r>
          </w:p>
        </w:tc>
      </w:tr>
      <w:tr w:rsidR="002E3A0B">
        <w:trPr>
          <w:cantSplit/>
          <w:trHeight w:val="210"/>
        </w:trPr>
        <w:tc>
          <w:tcPr>
            <w:tcW w:w="2354" w:type="dxa"/>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rPr>
                <w:b/>
                <w:bCs/>
              </w:rPr>
            </w:pPr>
            <w:r>
              <w:rPr>
                <w:rFonts w:ascii="Arial" w:hAnsi="Arial" w:cs="Arial"/>
                <w:b/>
                <w:bCs/>
                <w:sz w:val="18"/>
              </w:rPr>
              <w:t>Derneğimizde Görev Almayı Düşündüğünüz Çalışma Komitesi</w:t>
            </w:r>
          </w:p>
        </w:tc>
        <w:tc>
          <w:tcPr>
            <w:tcW w:w="6896" w:type="dxa"/>
            <w:gridSpan w:val="6"/>
            <w:tcBorders>
              <w:top w:val="single" w:sz="4" w:space="0" w:color="auto"/>
              <w:left w:val="single" w:sz="4" w:space="0" w:color="auto"/>
              <w:bottom w:val="single" w:sz="4" w:space="0" w:color="auto"/>
              <w:right w:val="single" w:sz="4" w:space="0" w:color="auto"/>
            </w:tcBorders>
            <w:vAlign w:val="center"/>
          </w:tcPr>
          <w:p w:rsidR="002E3A0B" w:rsidRDefault="002E3A0B" w:rsidP="002E3A0B">
            <w:pPr>
              <w:spacing w:line="360" w:lineRule="auto"/>
              <w:ind w:right="-4155"/>
              <w:rPr>
                <w:rFonts w:ascii="Arial" w:hAnsi="Arial" w:cs="Arial"/>
                <w:sz w:val="18"/>
              </w:rPr>
            </w:pPr>
            <w:r>
              <w:rPr>
                <w:rFonts w:ascii="Arial" w:hAnsi="Arial" w:cs="Arial"/>
                <w:sz w:val="18"/>
              </w:rPr>
              <w:t xml:space="preserve">Eğitim   (    )     Kültür Sanat    (    )     Gençlik Kolları (   )        Kadın Kolları (    )    </w:t>
            </w:r>
          </w:p>
          <w:p w:rsidR="002E3A0B" w:rsidRDefault="002E3A0B" w:rsidP="002E3A0B">
            <w:pPr>
              <w:spacing w:line="360" w:lineRule="auto"/>
              <w:ind w:right="-4155"/>
              <w:rPr>
                <w:rFonts w:ascii="Arial" w:hAnsi="Arial" w:cs="Arial"/>
                <w:sz w:val="18"/>
              </w:rPr>
            </w:pPr>
            <w:r>
              <w:rPr>
                <w:rFonts w:ascii="Arial" w:hAnsi="Arial" w:cs="Arial"/>
                <w:sz w:val="18"/>
              </w:rPr>
              <w:t xml:space="preserve">Basın Yayın  (   )     Herhangi bir görev  ( </w:t>
            </w:r>
            <w:proofErr w:type="gramStart"/>
            <w:r>
              <w:rPr>
                <w:rFonts w:ascii="Arial" w:hAnsi="Arial" w:cs="Arial"/>
                <w:sz w:val="18"/>
              </w:rPr>
              <w:t>……………………………………………</w:t>
            </w:r>
            <w:proofErr w:type="gramEnd"/>
            <w:r>
              <w:rPr>
                <w:rFonts w:ascii="Arial" w:hAnsi="Arial" w:cs="Arial"/>
                <w:sz w:val="18"/>
              </w:rPr>
              <w:t xml:space="preserve">)                            </w:t>
            </w:r>
          </w:p>
          <w:p w:rsidR="002E3A0B" w:rsidRDefault="002E3A0B" w:rsidP="002E3A0B">
            <w:pPr>
              <w:spacing w:line="360" w:lineRule="auto"/>
              <w:ind w:right="-4155"/>
              <w:rPr>
                <w:rFonts w:ascii="Arial" w:hAnsi="Arial" w:cs="Arial"/>
                <w:sz w:val="18"/>
              </w:rPr>
            </w:pPr>
          </w:p>
        </w:tc>
      </w:tr>
    </w:tbl>
    <w:p w:rsidR="002E3A0B" w:rsidRDefault="002E3A0B" w:rsidP="002E3A0B">
      <w:pPr>
        <w:rPr>
          <w:rFonts w:ascii="Arial" w:hAnsi="Arial"/>
          <w:sz w:val="18"/>
        </w:rPr>
      </w:pPr>
    </w:p>
    <w:p w:rsidR="002E3A0B" w:rsidRPr="008B7A60" w:rsidRDefault="002E3A0B" w:rsidP="002E3A0B">
      <w:pPr>
        <w:ind w:left="-86" w:right="-562"/>
        <w:jc w:val="center"/>
        <w:rPr>
          <w:rFonts w:ascii="Arial" w:hAnsi="Arial"/>
          <w:b/>
          <w:sz w:val="18"/>
        </w:rPr>
      </w:pPr>
      <w:r w:rsidRPr="008B7A60">
        <w:rPr>
          <w:rFonts w:ascii="Arial" w:hAnsi="Arial"/>
          <w:b/>
          <w:sz w:val="18"/>
        </w:rPr>
        <w:t>YÖNETİM KURULU BAŞKANLIĞI</w:t>
      </w:r>
      <w:r>
        <w:rPr>
          <w:rFonts w:ascii="Arial" w:hAnsi="Arial"/>
          <w:b/>
          <w:sz w:val="18"/>
        </w:rPr>
        <w:t>’</w:t>
      </w:r>
      <w:r w:rsidRPr="008B7A60">
        <w:rPr>
          <w:rFonts w:ascii="Arial" w:hAnsi="Arial"/>
          <w:b/>
          <w:sz w:val="18"/>
        </w:rPr>
        <w:t>NA</w:t>
      </w:r>
    </w:p>
    <w:p w:rsidR="002E3A0B" w:rsidRDefault="002E3A0B" w:rsidP="002E3A0B">
      <w:pPr>
        <w:ind w:left="-86" w:right="-562"/>
        <w:jc w:val="both"/>
        <w:rPr>
          <w:rFonts w:ascii="Arial" w:hAnsi="Arial"/>
          <w:sz w:val="18"/>
        </w:rPr>
      </w:pPr>
    </w:p>
    <w:p w:rsidR="002E3A0B" w:rsidRDefault="002E3A0B" w:rsidP="002E3A0B">
      <w:pPr>
        <w:pStyle w:val="bekMetni"/>
        <w:ind w:firstLine="794"/>
      </w:pPr>
      <w:r>
        <w:t>Derneğin Tüzüğünü okudum. Tüzükte belirtilen amacın gerçekleştirilmesine katkıda bulunmak amacıyla derneğinize üye olmak istiyorum. Kimliğimi belirten yukarıdaki bilgilerin doğruluğunu ve üyeliğe kabul edilmem durumunda bütün yükümlülüklerimi yerine getireceğimi beyan ve kabul ederim.   Gereğini bilgilerinize sunarım.</w:t>
      </w:r>
    </w:p>
    <w:tbl>
      <w:tblPr>
        <w:tblpPr w:leftFromText="141" w:rightFromText="141" w:vertAnchor="text" w:horzAnchor="margin" w:tblpY="245"/>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63"/>
        <w:gridCol w:w="2567"/>
        <w:gridCol w:w="2234"/>
        <w:gridCol w:w="2086"/>
      </w:tblGrid>
      <w:tr w:rsidR="002E3A0B">
        <w:trPr>
          <w:cantSplit/>
          <w:trHeight w:val="547"/>
        </w:trPr>
        <w:tc>
          <w:tcPr>
            <w:tcW w:w="2363" w:type="dxa"/>
            <w:vAlign w:val="center"/>
          </w:tcPr>
          <w:p w:rsidR="002E3A0B" w:rsidRDefault="002E3A0B" w:rsidP="002E3A0B">
            <w:pPr>
              <w:spacing w:line="360" w:lineRule="auto"/>
              <w:jc w:val="center"/>
              <w:rPr>
                <w:b/>
                <w:bCs/>
              </w:rPr>
            </w:pPr>
            <w:r>
              <w:rPr>
                <w:rFonts w:ascii="Arial" w:hAnsi="Arial" w:cs="Arial"/>
                <w:b/>
                <w:bCs/>
                <w:sz w:val="18"/>
              </w:rPr>
              <w:t>Tarih</w:t>
            </w:r>
          </w:p>
        </w:tc>
        <w:tc>
          <w:tcPr>
            <w:tcW w:w="2567" w:type="dxa"/>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234" w:type="dxa"/>
            <w:vAlign w:val="center"/>
          </w:tcPr>
          <w:p w:rsidR="002E3A0B" w:rsidRDefault="002E3A0B" w:rsidP="002E3A0B">
            <w:pPr>
              <w:pStyle w:val="Balk2"/>
              <w:spacing w:line="360" w:lineRule="auto"/>
              <w:jc w:val="center"/>
            </w:pPr>
            <w:r>
              <w:t>İmza</w:t>
            </w:r>
          </w:p>
        </w:tc>
        <w:tc>
          <w:tcPr>
            <w:tcW w:w="2086" w:type="dxa"/>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r>
    </w:tbl>
    <w:p w:rsidR="002E3A0B" w:rsidRDefault="002E3A0B" w:rsidP="002E3A0B">
      <w:pPr>
        <w:rPr>
          <w:rFonts w:ascii="Arial" w:hAnsi="Arial"/>
          <w:sz w:val="18"/>
        </w:rPr>
      </w:pPr>
    </w:p>
    <w:p w:rsidR="002E3A0B" w:rsidRDefault="002E3A0B" w:rsidP="002E3A0B"/>
    <w:tbl>
      <w:tblPr>
        <w:tblpPr w:leftFromText="141" w:rightFromText="141" w:vertAnchor="text" w:horzAnchor="margin" w:tblpY="245"/>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63"/>
        <w:gridCol w:w="2567"/>
        <w:gridCol w:w="2234"/>
        <w:gridCol w:w="2086"/>
      </w:tblGrid>
      <w:tr w:rsidR="002E3A0B">
        <w:trPr>
          <w:cantSplit/>
          <w:trHeight w:val="538"/>
        </w:trPr>
        <w:tc>
          <w:tcPr>
            <w:tcW w:w="2363" w:type="dxa"/>
            <w:vAlign w:val="center"/>
          </w:tcPr>
          <w:p w:rsidR="002E3A0B" w:rsidRDefault="002E3A0B" w:rsidP="002E3A0B">
            <w:pPr>
              <w:spacing w:line="360" w:lineRule="auto"/>
              <w:jc w:val="center"/>
              <w:rPr>
                <w:b/>
                <w:bCs/>
              </w:rPr>
            </w:pPr>
            <w:r>
              <w:rPr>
                <w:rFonts w:ascii="Arial" w:hAnsi="Arial" w:cs="Arial"/>
                <w:b/>
                <w:bCs/>
                <w:sz w:val="18"/>
              </w:rPr>
              <w:t>Üyelik Onay Tarihi</w:t>
            </w:r>
          </w:p>
        </w:tc>
        <w:tc>
          <w:tcPr>
            <w:tcW w:w="2567" w:type="dxa"/>
            <w:vAlign w:val="center"/>
          </w:tcPr>
          <w:p w:rsidR="002E3A0B" w:rsidRDefault="002E3A0B" w:rsidP="002E3A0B">
            <w:pPr>
              <w:spacing w:line="360" w:lineRule="auto"/>
              <w:rPr>
                <w:rFonts w:ascii="Arial" w:hAnsi="Arial" w:cs="Arial"/>
                <w:sz w:val="18"/>
              </w:rPr>
            </w:pPr>
            <w:r>
              <w:rPr>
                <w:rFonts w:ascii="Arial" w:hAnsi="Arial" w:cs="Arial"/>
                <w:sz w:val="18"/>
              </w:rPr>
              <w:t xml:space="preserve">: </w:t>
            </w:r>
          </w:p>
        </w:tc>
        <w:tc>
          <w:tcPr>
            <w:tcW w:w="2234" w:type="dxa"/>
            <w:vAlign w:val="center"/>
          </w:tcPr>
          <w:p w:rsidR="002E3A0B" w:rsidRDefault="002E3A0B" w:rsidP="002E3A0B">
            <w:pPr>
              <w:pStyle w:val="Balk2"/>
              <w:spacing w:line="360" w:lineRule="auto"/>
              <w:ind w:left="0" w:firstLine="0"/>
              <w:jc w:val="center"/>
            </w:pPr>
            <w:r>
              <w:t>Dernek Üye No</w:t>
            </w:r>
          </w:p>
        </w:tc>
        <w:tc>
          <w:tcPr>
            <w:tcW w:w="2086" w:type="dxa"/>
            <w:vAlign w:val="center"/>
          </w:tcPr>
          <w:p w:rsidR="002E3A0B" w:rsidRDefault="002E3A0B" w:rsidP="002E3A0B">
            <w:pPr>
              <w:spacing w:line="360" w:lineRule="auto"/>
              <w:rPr>
                <w:rFonts w:ascii="Arial" w:hAnsi="Arial" w:cs="Arial"/>
                <w:sz w:val="18"/>
              </w:rPr>
            </w:pPr>
            <w:r>
              <w:rPr>
                <w:rFonts w:ascii="Arial" w:hAnsi="Arial" w:cs="Arial"/>
                <w:sz w:val="18"/>
              </w:rPr>
              <w:t>:</w:t>
            </w:r>
          </w:p>
        </w:tc>
      </w:tr>
    </w:tbl>
    <w:p w:rsidR="002E3A0B" w:rsidRDefault="002E3A0B" w:rsidP="002E3A0B"/>
    <w:p w:rsidR="002E3A0B" w:rsidRDefault="002E3A0B" w:rsidP="002E3A0B"/>
    <w:p w:rsidR="002E3A0B" w:rsidRDefault="002E3A0B" w:rsidP="002E3A0B">
      <w:r w:rsidRPr="008B7A60">
        <w:rPr>
          <w:b/>
        </w:rPr>
        <w:t>EK</w:t>
      </w:r>
      <w:r>
        <w:t>: 1 Adet Resim</w:t>
      </w:r>
    </w:p>
    <w:p w:rsidR="002E3A0B" w:rsidRDefault="002E3A0B" w:rsidP="002E3A0B">
      <w:r>
        <w:t xml:space="preserve">        1 Adet Nüfus Cüzdan Fotokopisi</w:t>
      </w:r>
    </w:p>
    <w:p w:rsidR="00705BCF" w:rsidRDefault="00705BCF"/>
    <w:sectPr w:rsidR="00705BCF" w:rsidSect="002E3A0B">
      <w:pgSz w:w="11906" w:h="16838"/>
      <w:pgMar w:top="902" w:right="1418" w:bottom="107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87"/>
  <w:displayVerticalDrawingGridEvery w:val="2"/>
  <w:characterSpacingControl w:val="doNotCompress"/>
  <w:compat/>
  <w:rsids>
    <w:rsidRoot w:val="002E3A0B"/>
    <w:rsid w:val="00000641"/>
    <w:rsid w:val="00001D9E"/>
    <w:rsid w:val="00003A45"/>
    <w:rsid w:val="0000456E"/>
    <w:rsid w:val="000053B0"/>
    <w:rsid w:val="0000554B"/>
    <w:rsid w:val="00007A8D"/>
    <w:rsid w:val="00012C04"/>
    <w:rsid w:val="00013547"/>
    <w:rsid w:val="0002045D"/>
    <w:rsid w:val="00020EB4"/>
    <w:rsid w:val="00021410"/>
    <w:rsid w:val="00025AD1"/>
    <w:rsid w:val="00032BDC"/>
    <w:rsid w:val="00033DC1"/>
    <w:rsid w:val="000357A7"/>
    <w:rsid w:val="0004055B"/>
    <w:rsid w:val="00040B7C"/>
    <w:rsid w:val="000415E8"/>
    <w:rsid w:val="00046C53"/>
    <w:rsid w:val="00047708"/>
    <w:rsid w:val="00052A4E"/>
    <w:rsid w:val="00052F8E"/>
    <w:rsid w:val="00054634"/>
    <w:rsid w:val="00054874"/>
    <w:rsid w:val="00054F89"/>
    <w:rsid w:val="00055087"/>
    <w:rsid w:val="00055F50"/>
    <w:rsid w:val="00056EEE"/>
    <w:rsid w:val="000609B9"/>
    <w:rsid w:val="00060BC2"/>
    <w:rsid w:val="00064900"/>
    <w:rsid w:val="00065494"/>
    <w:rsid w:val="000659CC"/>
    <w:rsid w:val="000664CA"/>
    <w:rsid w:val="000734E1"/>
    <w:rsid w:val="00074050"/>
    <w:rsid w:val="0007451C"/>
    <w:rsid w:val="00082560"/>
    <w:rsid w:val="00083CD8"/>
    <w:rsid w:val="000867A0"/>
    <w:rsid w:val="00097FE7"/>
    <w:rsid w:val="000A0A02"/>
    <w:rsid w:val="000A48B1"/>
    <w:rsid w:val="000B34BB"/>
    <w:rsid w:val="000B43F6"/>
    <w:rsid w:val="000B490C"/>
    <w:rsid w:val="000B5BF7"/>
    <w:rsid w:val="000B6C2F"/>
    <w:rsid w:val="000B7CF0"/>
    <w:rsid w:val="000C04C8"/>
    <w:rsid w:val="000D066C"/>
    <w:rsid w:val="000D08BB"/>
    <w:rsid w:val="000D3D31"/>
    <w:rsid w:val="000D5D72"/>
    <w:rsid w:val="000E2FA0"/>
    <w:rsid w:val="000E324C"/>
    <w:rsid w:val="000E3F2F"/>
    <w:rsid w:val="000E4589"/>
    <w:rsid w:val="000E70B3"/>
    <w:rsid w:val="000F3EEE"/>
    <w:rsid w:val="000F5768"/>
    <w:rsid w:val="000F75E6"/>
    <w:rsid w:val="000F7D3F"/>
    <w:rsid w:val="00100D59"/>
    <w:rsid w:val="00101F14"/>
    <w:rsid w:val="00102E35"/>
    <w:rsid w:val="0010467D"/>
    <w:rsid w:val="00105C7D"/>
    <w:rsid w:val="00106A21"/>
    <w:rsid w:val="00107103"/>
    <w:rsid w:val="00107C5D"/>
    <w:rsid w:val="00110CE3"/>
    <w:rsid w:val="00113389"/>
    <w:rsid w:val="00114DEB"/>
    <w:rsid w:val="00116960"/>
    <w:rsid w:val="001178CB"/>
    <w:rsid w:val="00117CF0"/>
    <w:rsid w:val="00122514"/>
    <w:rsid w:val="0012369D"/>
    <w:rsid w:val="00124CC9"/>
    <w:rsid w:val="0012515D"/>
    <w:rsid w:val="00125318"/>
    <w:rsid w:val="00125885"/>
    <w:rsid w:val="0013010E"/>
    <w:rsid w:val="00131ECD"/>
    <w:rsid w:val="001403FF"/>
    <w:rsid w:val="001409A6"/>
    <w:rsid w:val="00142501"/>
    <w:rsid w:val="00142DED"/>
    <w:rsid w:val="00144AE8"/>
    <w:rsid w:val="00144C75"/>
    <w:rsid w:val="001473BB"/>
    <w:rsid w:val="00147CAB"/>
    <w:rsid w:val="00151ACF"/>
    <w:rsid w:val="00151B07"/>
    <w:rsid w:val="00153D50"/>
    <w:rsid w:val="00155D4A"/>
    <w:rsid w:val="0015611F"/>
    <w:rsid w:val="0016069E"/>
    <w:rsid w:val="00160C76"/>
    <w:rsid w:val="00162EC5"/>
    <w:rsid w:val="00164132"/>
    <w:rsid w:val="001705A1"/>
    <w:rsid w:val="00170C7A"/>
    <w:rsid w:val="00171628"/>
    <w:rsid w:val="00171D36"/>
    <w:rsid w:val="00172854"/>
    <w:rsid w:val="00173103"/>
    <w:rsid w:val="0017595B"/>
    <w:rsid w:val="001816EA"/>
    <w:rsid w:val="001829CD"/>
    <w:rsid w:val="00187A09"/>
    <w:rsid w:val="00187DD6"/>
    <w:rsid w:val="00191160"/>
    <w:rsid w:val="00195D8B"/>
    <w:rsid w:val="001A0B90"/>
    <w:rsid w:val="001A0C69"/>
    <w:rsid w:val="001A0E20"/>
    <w:rsid w:val="001A2A6B"/>
    <w:rsid w:val="001A5667"/>
    <w:rsid w:val="001A677F"/>
    <w:rsid w:val="001B314F"/>
    <w:rsid w:val="001B4202"/>
    <w:rsid w:val="001B639D"/>
    <w:rsid w:val="001B7C76"/>
    <w:rsid w:val="001C08B1"/>
    <w:rsid w:val="001C5305"/>
    <w:rsid w:val="001D072B"/>
    <w:rsid w:val="001D1601"/>
    <w:rsid w:val="001D24D8"/>
    <w:rsid w:val="001D2844"/>
    <w:rsid w:val="001D3B87"/>
    <w:rsid w:val="001D3EE4"/>
    <w:rsid w:val="001D4761"/>
    <w:rsid w:val="001D49A0"/>
    <w:rsid w:val="001D5F4F"/>
    <w:rsid w:val="001D7764"/>
    <w:rsid w:val="001D7FC6"/>
    <w:rsid w:val="001E54AE"/>
    <w:rsid w:val="001E5D28"/>
    <w:rsid w:val="001E702C"/>
    <w:rsid w:val="001E70AC"/>
    <w:rsid w:val="001E7F58"/>
    <w:rsid w:val="001F013E"/>
    <w:rsid w:val="001F22F4"/>
    <w:rsid w:val="001F65BB"/>
    <w:rsid w:val="00200EA8"/>
    <w:rsid w:val="00203C59"/>
    <w:rsid w:val="00204EDC"/>
    <w:rsid w:val="00204F85"/>
    <w:rsid w:val="00210BC3"/>
    <w:rsid w:val="002117F8"/>
    <w:rsid w:val="00212819"/>
    <w:rsid w:val="00215A92"/>
    <w:rsid w:val="002168F8"/>
    <w:rsid w:val="00221352"/>
    <w:rsid w:val="002218F1"/>
    <w:rsid w:val="0022334C"/>
    <w:rsid w:val="002244EF"/>
    <w:rsid w:val="00224B62"/>
    <w:rsid w:val="00224F16"/>
    <w:rsid w:val="002278F0"/>
    <w:rsid w:val="0023141A"/>
    <w:rsid w:val="002363F5"/>
    <w:rsid w:val="0023653E"/>
    <w:rsid w:val="002365EF"/>
    <w:rsid w:val="00237C74"/>
    <w:rsid w:val="00237F48"/>
    <w:rsid w:val="0024106A"/>
    <w:rsid w:val="00242D7A"/>
    <w:rsid w:val="00242DD2"/>
    <w:rsid w:val="0025276E"/>
    <w:rsid w:val="0025344A"/>
    <w:rsid w:val="00254B9A"/>
    <w:rsid w:val="00255FAB"/>
    <w:rsid w:val="0025790D"/>
    <w:rsid w:val="002621A8"/>
    <w:rsid w:val="0026296E"/>
    <w:rsid w:val="00263964"/>
    <w:rsid w:val="00264833"/>
    <w:rsid w:val="0026573A"/>
    <w:rsid w:val="0026626E"/>
    <w:rsid w:val="0026651E"/>
    <w:rsid w:val="00266BA9"/>
    <w:rsid w:val="00266CA2"/>
    <w:rsid w:val="00266F19"/>
    <w:rsid w:val="0027010A"/>
    <w:rsid w:val="00270E7A"/>
    <w:rsid w:val="00274F81"/>
    <w:rsid w:val="00276330"/>
    <w:rsid w:val="00276DDC"/>
    <w:rsid w:val="0027743F"/>
    <w:rsid w:val="00277F9C"/>
    <w:rsid w:val="00284885"/>
    <w:rsid w:val="002871CC"/>
    <w:rsid w:val="002909A8"/>
    <w:rsid w:val="00290C71"/>
    <w:rsid w:val="00291859"/>
    <w:rsid w:val="002A28BF"/>
    <w:rsid w:val="002A7D9C"/>
    <w:rsid w:val="002B11F8"/>
    <w:rsid w:val="002B3849"/>
    <w:rsid w:val="002B4624"/>
    <w:rsid w:val="002B51BE"/>
    <w:rsid w:val="002B6EE3"/>
    <w:rsid w:val="002C0880"/>
    <w:rsid w:val="002C0E2A"/>
    <w:rsid w:val="002C1C3B"/>
    <w:rsid w:val="002C1E1F"/>
    <w:rsid w:val="002C23DD"/>
    <w:rsid w:val="002D2A6C"/>
    <w:rsid w:val="002D3BD8"/>
    <w:rsid w:val="002D44AA"/>
    <w:rsid w:val="002E02CA"/>
    <w:rsid w:val="002E2538"/>
    <w:rsid w:val="002E2BD9"/>
    <w:rsid w:val="002E3606"/>
    <w:rsid w:val="002E392F"/>
    <w:rsid w:val="002E3A0B"/>
    <w:rsid w:val="002E681E"/>
    <w:rsid w:val="002F52ED"/>
    <w:rsid w:val="002F6292"/>
    <w:rsid w:val="002F733E"/>
    <w:rsid w:val="0030013F"/>
    <w:rsid w:val="00302450"/>
    <w:rsid w:val="0030498B"/>
    <w:rsid w:val="00305BD3"/>
    <w:rsid w:val="00305E3A"/>
    <w:rsid w:val="00310159"/>
    <w:rsid w:val="003102D7"/>
    <w:rsid w:val="00310987"/>
    <w:rsid w:val="00310F4C"/>
    <w:rsid w:val="00320537"/>
    <w:rsid w:val="00320DB2"/>
    <w:rsid w:val="00320DC9"/>
    <w:rsid w:val="00321211"/>
    <w:rsid w:val="003232BC"/>
    <w:rsid w:val="0032699D"/>
    <w:rsid w:val="0032700A"/>
    <w:rsid w:val="0033260A"/>
    <w:rsid w:val="00332EF0"/>
    <w:rsid w:val="00333AC2"/>
    <w:rsid w:val="00336746"/>
    <w:rsid w:val="003379AD"/>
    <w:rsid w:val="00337ACD"/>
    <w:rsid w:val="003442B4"/>
    <w:rsid w:val="00352EF1"/>
    <w:rsid w:val="00361C90"/>
    <w:rsid w:val="00361D4C"/>
    <w:rsid w:val="00364DE8"/>
    <w:rsid w:val="00366AF4"/>
    <w:rsid w:val="003707FA"/>
    <w:rsid w:val="00370A15"/>
    <w:rsid w:val="00373879"/>
    <w:rsid w:val="00373FA1"/>
    <w:rsid w:val="00374B61"/>
    <w:rsid w:val="00374E01"/>
    <w:rsid w:val="0037622D"/>
    <w:rsid w:val="00380780"/>
    <w:rsid w:val="003866A7"/>
    <w:rsid w:val="003877C2"/>
    <w:rsid w:val="003913BD"/>
    <w:rsid w:val="00391910"/>
    <w:rsid w:val="00392934"/>
    <w:rsid w:val="003953D3"/>
    <w:rsid w:val="00396127"/>
    <w:rsid w:val="0039734E"/>
    <w:rsid w:val="003A390A"/>
    <w:rsid w:val="003A6C25"/>
    <w:rsid w:val="003B16C7"/>
    <w:rsid w:val="003B172B"/>
    <w:rsid w:val="003B4D1A"/>
    <w:rsid w:val="003C1491"/>
    <w:rsid w:val="003C2ED4"/>
    <w:rsid w:val="003D0503"/>
    <w:rsid w:val="003D0B7B"/>
    <w:rsid w:val="003D19EC"/>
    <w:rsid w:val="003D28F6"/>
    <w:rsid w:val="003D47E9"/>
    <w:rsid w:val="003D7C6A"/>
    <w:rsid w:val="003E116C"/>
    <w:rsid w:val="003E4DC5"/>
    <w:rsid w:val="003E5F14"/>
    <w:rsid w:val="003F00C9"/>
    <w:rsid w:val="003F4995"/>
    <w:rsid w:val="003F59E0"/>
    <w:rsid w:val="003F636A"/>
    <w:rsid w:val="003F72EE"/>
    <w:rsid w:val="003F75FC"/>
    <w:rsid w:val="00400D5B"/>
    <w:rsid w:val="00405835"/>
    <w:rsid w:val="00406156"/>
    <w:rsid w:val="004070F1"/>
    <w:rsid w:val="004104ED"/>
    <w:rsid w:val="004116AC"/>
    <w:rsid w:val="00414673"/>
    <w:rsid w:val="00416E8B"/>
    <w:rsid w:val="004170E4"/>
    <w:rsid w:val="004200A9"/>
    <w:rsid w:val="0042025B"/>
    <w:rsid w:val="004215BE"/>
    <w:rsid w:val="00422B4E"/>
    <w:rsid w:val="00423491"/>
    <w:rsid w:val="004241C9"/>
    <w:rsid w:val="00432D94"/>
    <w:rsid w:val="004371CB"/>
    <w:rsid w:val="00437594"/>
    <w:rsid w:val="00440BC1"/>
    <w:rsid w:val="00440CE6"/>
    <w:rsid w:val="004415EC"/>
    <w:rsid w:val="00441F4C"/>
    <w:rsid w:val="004427FC"/>
    <w:rsid w:val="00442B37"/>
    <w:rsid w:val="00443554"/>
    <w:rsid w:val="004442B9"/>
    <w:rsid w:val="004445FE"/>
    <w:rsid w:val="0044467A"/>
    <w:rsid w:val="004447E2"/>
    <w:rsid w:val="0044542D"/>
    <w:rsid w:val="00445E8C"/>
    <w:rsid w:val="00447000"/>
    <w:rsid w:val="004553ED"/>
    <w:rsid w:val="004565BA"/>
    <w:rsid w:val="004606E8"/>
    <w:rsid w:val="00465CF4"/>
    <w:rsid w:val="004712B7"/>
    <w:rsid w:val="00471454"/>
    <w:rsid w:val="00472B8C"/>
    <w:rsid w:val="00473E3E"/>
    <w:rsid w:val="0047409E"/>
    <w:rsid w:val="00475080"/>
    <w:rsid w:val="00476B49"/>
    <w:rsid w:val="00481669"/>
    <w:rsid w:val="00483AF9"/>
    <w:rsid w:val="004847F2"/>
    <w:rsid w:val="00484C5E"/>
    <w:rsid w:val="004864DC"/>
    <w:rsid w:val="0049021A"/>
    <w:rsid w:val="00495069"/>
    <w:rsid w:val="004956C7"/>
    <w:rsid w:val="0049578E"/>
    <w:rsid w:val="0049662A"/>
    <w:rsid w:val="00496866"/>
    <w:rsid w:val="00496F11"/>
    <w:rsid w:val="00497524"/>
    <w:rsid w:val="004A0729"/>
    <w:rsid w:val="004A1BDD"/>
    <w:rsid w:val="004A51E1"/>
    <w:rsid w:val="004A5654"/>
    <w:rsid w:val="004B2AC7"/>
    <w:rsid w:val="004B3209"/>
    <w:rsid w:val="004B3819"/>
    <w:rsid w:val="004B60C5"/>
    <w:rsid w:val="004B612C"/>
    <w:rsid w:val="004C623C"/>
    <w:rsid w:val="004D1DEF"/>
    <w:rsid w:val="004D31CE"/>
    <w:rsid w:val="004D3D48"/>
    <w:rsid w:val="004D3EE5"/>
    <w:rsid w:val="004D6535"/>
    <w:rsid w:val="004D6F2E"/>
    <w:rsid w:val="004D75EF"/>
    <w:rsid w:val="004D7DA4"/>
    <w:rsid w:val="004E178B"/>
    <w:rsid w:val="004E44DD"/>
    <w:rsid w:val="004E459B"/>
    <w:rsid w:val="004E59BA"/>
    <w:rsid w:val="004E6274"/>
    <w:rsid w:val="004F3559"/>
    <w:rsid w:val="004F52CA"/>
    <w:rsid w:val="004F5F21"/>
    <w:rsid w:val="005020AA"/>
    <w:rsid w:val="00502A4C"/>
    <w:rsid w:val="005055E8"/>
    <w:rsid w:val="0051031A"/>
    <w:rsid w:val="00510827"/>
    <w:rsid w:val="00511680"/>
    <w:rsid w:val="0051286B"/>
    <w:rsid w:val="00517244"/>
    <w:rsid w:val="00517640"/>
    <w:rsid w:val="00521D03"/>
    <w:rsid w:val="0052296D"/>
    <w:rsid w:val="00524552"/>
    <w:rsid w:val="00530F42"/>
    <w:rsid w:val="00530FF1"/>
    <w:rsid w:val="00534F56"/>
    <w:rsid w:val="00536F09"/>
    <w:rsid w:val="005425B3"/>
    <w:rsid w:val="0054388B"/>
    <w:rsid w:val="00544461"/>
    <w:rsid w:val="0054498A"/>
    <w:rsid w:val="00544E42"/>
    <w:rsid w:val="0055042B"/>
    <w:rsid w:val="00550850"/>
    <w:rsid w:val="00551F6D"/>
    <w:rsid w:val="005570AE"/>
    <w:rsid w:val="005579FD"/>
    <w:rsid w:val="005600F1"/>
    <w:rsid w:val="00562483"/>
    <w:rsid w:val="00562889"/>
    <w:rsid w:val="00564B20"/>
    <w:rsid w:val="005653A4"/>
    <w:rsid w:val="0057013C"/>
    <w:rsid w:val="00573DCB"/>
    <w:rsid w:val="00576091"/>
    <w:rsid w:val="00576CB7"/>
    <w:rsid w:val="00580665"/>
    <w:rsid w:val="00585305"/>
    <w:rsid w:val="005857AB"/>
    <w:rsid w:val="005860C1"/>
    <w:rsid w:val="00586AE6"/>
    <w:rsid w:val="00587A02"/>
    <w:rsid w:val="00591E2E"/>
    <w:rsid w:val="005920CA"/>
    <w:rsid w:val="00594109"/>
    <w:rsid w:val="005946DF"/>
    <w:rsid w:val="0059618D"/>
    <w:rsid w:val="005A0958"/>
    <w:rsid w:val="005A095D"/>
    <w:rsid w:val="005A104B"/>
    <w:rsid w:val="005A241C"/>
    <w:rsid w:val="005A3D16"/>
    <w:rsid w:val="005A78CD"/>
    <w:rsid w:val="005B2379"/>
    <w:rsid w:val="005B4D32"/>
    <w:rsid w:val="005B4FC4"/>
    <w:rsid w:val="005B54E3"/>
    <w:rsid w:val="005B74F6"/>
    <w:rsid w:val="005C1BAB"/>
    <w:rsid w:val="005C2FCB"/>
    <w:rsid w:val="005C7D26"/>
    <w:rsid w:val="005D14FC"/>
    <w:rsid w:val="005D1AC5"/>
    <w:rsid w:val="005D2C64"/>
    <w:rsid w:val="005D381A"/>
    <w:rsid w:val="005D51D5"/>
    <w:rsid w:val="005E07FC"/>
    <w:rsid w:val="005E17CB"/>
    <w:rsid w:val="005E1DBC"/>
    <w:rsid w:val="005E4E85"/>
    <w:rsid w:val="005E54F1"/>
    <w:rsid w:val="005F1BF9"/>
    <w:rsid w:val="005F2751"/>
    <w:rsid w:val="005F31B7"/>
    <w:rsid w:val="005F4CB1"/>
    <w:rsid w:val="005F6484"/>
    <w:rsid w:val="005F7E4B"/>
    <w:rsid w:val="00600500"/>
    <w:rsid w:val="006029A5"/>
    <w:rsid w:val="00605DEE"/>
    <w:rsid w:val="006074BB"/>
    <w:rsid w:val="00607A1D"/>
    <w:rsid w:val="00607F60"/>
    <w:rsid w:val="00612A5B"/>
    <w:rsid w:val="006157C6"/>
    <w:rsid w:val="006166FA"/>
    <w:rsid w:val="0061692A"/>
    <w:rsid w:val="006212EE"/>
    <w:rsid w:val="00631BB0"/>
    <w:rsid w:val="00632D07"/>
    <w:rsid w:val="00632D91"/>
    <w:rsid w:val="006346D2"/>
    <w:rsid w:val="00635E99"/>
    <w:rsid w:val="00636AAB"/>
    <w:rsid w:val="00640412"/>
    <w:rsid w:val="00645D80"/>
    <w:rsid w:val="006460D2"/>
    <w:rsid w:val="006472F7"/>
    <w:rsid w:val="006507B4"/>
    <w:rsid w:val="00651EEB"/>
    <w:rsid w:val="00654A20"/>
    <w:rsid w:val="00654C15"/>
    <w:rsid w:val="00655164"/>
    <w:rsid w:val="0065594F"/>
    <w:rsid w:val="006600EE"/>
    <w:rsid w:val="006629F3"/>
    <w:rsid w:val="00663F68"/>
    <w:rsid w:val="0066607F"/>
    <w:rsid w:val="006665CA"/>
    <w:rsid w:val="00666C5B"/>
    <w:rsid w:val="00666CEF"/>
    <w:rsid w:val="006675BB"/>
    <w:rsid w:val="00667DF5"/>
    <w:rsid w:val="0067217D"/>
    <w:rsid w:val="0067526D"/>
    <w:rsid w:val="00676E17"/>
    <w:rsid w:val="006770C1"/>
    <w:rsid w:val="006778F8"/>
    <w:rsid w:val="006802FA"/>
    <w:rsid w:val="00683A86"/>
    <w:rsid w:val="00687B9A"/>
    <w:rsid w:val="00690117"/>
    <w:rsid w:val="006939EC"/>
    <w:rsid w:val="00694110"/>
    <w:rsid w:val="00694938"/>
    <w:rsid w:val="00696E58"/>
    <w:rsid w:val="00697EA1"/>
    <w:rsid w:val="006A09F7"/>
    <w:rsid w:val="006A0AFB"/>
    <w:rsid w:val="006A478D"/>
    <w:rsid w:val="006A5FF3"/>
    <w:rsid w:val="006A7BA6"/>
    <w:rsid w:val="006B05CB"/>
    <w:rsid w:val="006B083B"/>
    <w:rsid w:val="006B1C5F"/>
    <w:rsid w:val="006B36F8"/>
    <w:rsid w:val="006B4379"/>
    <w:rsid w:val="006C28C0"/>
    <w:rsid w:val="006C65C9"/>
    <w:rsid w:val="006C7A50"/>
    <w:rsid w:val="006D7243"/>
    <w:rsid w:val="006E0676"/>
    <w:rsid w:val="006E2C83"/>
    <w:rsid w:val="006E65C7"/>
    <w:rsid w:val="006F307A"/>
    <w:rsid w:val="006F53C0"/>
    <w:rsid w:val="006F5C92"/>
    <w:rsid w:val="0070154F"/>
    <w:rsid w:val="0070217C"/>
    <w:rsid w:val="0070351C"/>
    <w:rsid w:val="00705BCF"/>
    <w:rsid w:val="0070737E"/>
    <w:rsid w:val="0071121E"/>
    <w:rsid w:val="00714A23"/>
    <w:rsid w:val="00716E13"/>
    <w:rsid w:val="00717F13"/>
    <w:rsid w:val="0072073C"/>
    <w:rsid w:val="00723022"/>
    <w:rsid w:val="00724AE3"/>
    <w:rsid w:val="00726DE0"/>
    <w:rsid w:val="0072735A"/>
    <w:rsid w:val="00727D1F"/>
    <w:rsid w:val="007315F2"/>
    <w:rsid w:val="00731640"/>
    <w:rsid w:val="007354F2"/>
    <w:rsid w:val="0073599B"/>
    <w:rsid w:val="00737ECC"/>
    <w:rsid w:val="007449CE"/>
    <w:rsid w:val="00745730"/>
    <w:rsid w:val="00746322"/>
    <w:rsid w:val="007476DC"/>
    <w:rsid w:val="00747C92"/>
    <w:rsid w:val="00754DCB"/>
    <w:rsid w:val="0075797F"/>
    <w:rsid w:val="00761003"/>
    <w:rsid w:val="0076692A"/>
    <w:rsid w:val="00767150"/>
    <w:rsid w:val="007703C1"/>
    <w:rsid w:val="00770FBE"/>
    <w:rsid w:val="00771FD4"/>
    <w:rsid w:val="007723AF"/>
    <w:rsid w:val="007736EA"/>
    <w:rsid w:val="00773803"/>
    <w:rsid w:val="00774E1A"/>
    <w:rsid w:val="00781A5F"/>
    <w:rsid w:val="00784C2F"/>
    <w:rsid w:val="00784C72"/>
    <w:rsid w:val="00791EE9"/>
    <w:rsid w:val="007A2F3A"/>
    <w:rsid w:val="007A41FF"/>
    <w:rsid w:val="007A437E"/>
    <w:rsid w:val="007A6E86"/>
    <w:rsid w:val="007A70C2"/>
    <w:rsid w:val="007A7A21"/>
    <w:rsid w:val="007B2A35"/>
    <w:rsid w:val="007B32E4"/>
    <w:rsid w:val="007B33DE"/>
    <w:rsid w:val="007B3437"/>
    <w:rsid w:val="007B4227"/>
    <w:rsid w:val="007B4DD8"/>
    <w:rsid w:val="007B5EE9"/>
    <w:rsid w:val="007B76A4"/>
    <w:rsid w:val="007B7702"/>
    <w:rsid w:val="007B780B"/>
    <w:rsid w:val="007C2260"/>
    <w:rsid w:val="007C4B36"/>
    <w:rsid w:val="007C6F33"/>
    <w:rsid w:val="007C708F"/>
    <w:rsid w:val="007D0B63"/>
    <w:rsid w:val="007D256D"/>
    <w:rsid w:val="007D62C7"/>
    <w:rsid w:val="007E37FB"/>
    <w:rsid w:val="007E70A4"/>
    <w:rsid w:val="007F5CEF"/>
    <w:rsid w:val="007F728A"/>
    <w:rsid w:val="00801F49"/>
    <w:rsid w:val="0080246D"/>
    <w:rsid w:val="00810A05"/>
    <w:rsid w:val="00811339"/>
    <w:rsid w:val="0081147B"/>
    <w:rsid w:val="00812B8B"/>
    <w:rsid w:val="0081342C"/>
    <w:rsid w:val="0081376F"/>
    <w:rsid w:val="00814C7F"/>
    <w:rsid w:val="008150E0"/>
    <w:rsid w:val="00821DD4"/>
    <w:rsid w:val="008235DE"/>
    <w:rsid w:val="00824492"/>
    <w:rsid w:val="00825ECF"/>
    <w:rsid w:val="008270BC"/>
    <w:rsid w:val="00830168"/>
    <w:rsid w:val="008302FA"/>
    <w:rsid w:val="00830AF3"/>
    <w:rsid w:val="00830F32"/>
    <w:rsid w:val="00831D52"/>
    <w:rsid w:val="00834D7D"/>
    <w:rsid w:val="0083581F"/>
    <w:rsid w:val="00840124"/>
    <w:rsid w:val="0084236B"/>
    <w:rsid w:val="00842CF1"/>
    <w:rsid w:val="008436F6"/>
    <w:rsid w:val="008449B7"/>
    <w:rsid w:val="00846243"/>
    <w:rsid w:val="00846969"/>
    <w:rsid w:val="008469AF"/>
    <w:rsid w:val="00847AC4"/>
    <w:rsid w:val="008504B7"/>
    <w:rsid w:val="00851626"/>
    <w:rsid w:val="00852A61"/>
    <w:rsid w:val="008537F7"/>
    <w:rsid w:val="00853E31"/>
    <w:rsid w:val="0085534B"/>
    <w:rsid w:val="0085695A"/>
    <w:rsid w:val="00856A11"/>
    <w:rsid w:val="00862290"/>
    <w:rsid w:val="00862FCD"/>
    <w:rsid w:val="00864BAF"/>
    <w:rsid w:val="00864BFA"/>
    <w:rsid w:val="00865D10"/>
    <w:rsid w:val="008668D6"/>
    <w:rsid w:val="00866DDC"/>
    <w:rsid w:val="00870DB5"/>
    <w:rsid w:val="00871B7E"/>
    <w:rsid w:val="00871E3C"/>
    <w:rsid w:val="008720B2"/>
    <w:rsid w:val="00874CF4"/>
    <w:rsid w:val="008817E3"/>
    <w:rsid w:val="008824B3"/>
    <w:rsid w:val="00882B57"/>
    <w:rsid w:val="008849F6"/>
    <w:rsid w:val="00884B58"/>
    <w:rsid w:val="00884BD6"/>
    <w:rsid w:val="00886F49"/>
    <w:rsid w:val="00887507"/>
    <w:rsid w:val="008876A4"/>
    <w:rsid w:val="00890ADA"/>
    <w:rsid w:val="00891D27"/>
    <w:rsid w:val="00892327"/>
    <w:rsid w:val="0089248E"/>
    <w:rsid w:val="00895932"/>
    <w:rsid w:val="008A1A91"/>
    <w:rsid w:val="008A4163"/>
    <w:rsid w:val="008A5141"/>
    <w:rsid w:val="008A677B"/>
    <w:rsid w:val="008A680B"/>
    <w:rsid w:val="008B31BB"/>
    <w:rsid w:val="008B3AC2"/>
    <w:rsid w:val="008B4FAD"/>
    <w:rsid w:val="008B610C"/>
    <w:rsid w:val="008C07D0"/>
    <w:rsid w:val="008C178A"/>
    <w:rsid w:val="008C1948"/>
    <w:rsid w:val="008C2E8A"/>
    <w:rsid w:val="008C35A1"/>
    <w:rsid w:val="008C6299"/>
    <w:rsid w:val="008C6DE7"/>
    <w:rsid w:val="008D10D3"/>
    <w:rsid w:val="008D3369"/>
    <w:rsid w:val="008D36C7"/>
    <w:rsid w:val="008E3E0A"/>
    <w:rsid w:val="008E553D"/>
    <w:rsid w:val="008F33F5"/>
    <w:rsid w:val="008F6080"/>
    <w:rsid w:val="008F749F"/>
    <w:rsid w:val="00903E46"/>
    <w:rsid w:val="00905122"/>
    <w:rsid w:val="00907E0A"/>
    <w:rsid w:val="00907FA9"/>
    <w:rsid w:val="0091615D"/>
    <w:rsid w:val="00917187"/>
    <w:rsid w:val="0091790E"/>
    <w:rsid w:val="00922972"/>
    <w:rsid w:val="0092361F"/>
    <w:rsid w:val="0092420C"/>
    <w:rsid w:val="00925263"/>
    <w:rsid w:val="00925ABA"/>
    <w:rsid w:val="00926C3E"/>
    <w:rsid w:val="00934C77"/>
    <w:rsid w:val="0093667F"/>
    <w:rsid w:val="00944361"/>
    <w:rsid w:val="00945555"/>
    <w:rsid w:val="009550A7"/>
    <w:rsid w:val="0095570F"/>
    <w:rsid w:val="00956AE2"/>
    <w:rsid w:val="0096134E"/>
    <w:rsid w:val="009622AD"/>
    <w:rsid w:val="009625DE"/>
    <w:rsid w:val="00966F43"/>
    <w:rsid w:val="0096729A"/>
    <w:rsid w:val="00967D2D"/>
    <w:rsid w:val="00970E4C"/>
    <w:rsid w:val="00971B68"/>
    <w:rsid w:val="0097437D"/>
    <w:rsid w:val="009763AD"/>
    <w:rsid w:val="0097738B"/>
    <w:rsid w:val="009774FF"/>
    <w:rsid w:val="00984C03"/>
    <w:rsid w:val="009905A3"/>
    <w:rsid w:val="00992A0B"/>
    <w:rsid w:val="0099437D"/>
    <w:rsid w:val="00995C1E"/>
    <w:rsid w:val="00996603"/>
    <w:rsid w:val="00996BAB"/>
    <w:rsid w:val="00996FE9"/>
    <w:rsid w:val="0099719A"/>
    <w:rsid w:val="0099759B"/>
    <w:rsid w:val="009A0648"/>
    <w:rsid w:val="009A3E14"/>
    <w:rsid w:val="009A5591"/>
    <w:rsid w:val="009B04AC"/>
    <w:rsid w:val="009B275E"/>
    <w:rsid w:val="009B71E3"/>
    <w:rsid w:val="009B7C5E"/>
    <w:rsid w:val="009C08DE"/>
    <w:rsid w:val="009C0AB7"/>
    <w:rsid w:val="009C188D"/>
    <w:rsid w:val="009C3A13"/>
    <w:rsid w:val="009C4D67"/>
    <w:rsid w:val="009C5039"/>
    <w:rsid w:val="009C541E"/>
    <w:rsid w:val="009D1C7E"/>
    <w:rsid w:val="009D4738"/>
    <w:rsid w:val="009D66D1"/>
    <w:rsid w:val="009D6CC1"/>
    <w:rsid w:val="009E0B12"/>
    <w:rsid w:val="009E4131"/>
    <w:rsid w:val="009E73E3"/>
    <w:rsid w:val="009F0884"/>
    <w:rsid w:val="00A00EB8"/>
    <w:rsid w:val="00A010D0"/>
    <w:rsid w:val="00A019E8"/>
    <w:rsid w:val="00A028FB"/>
    <w:rsid w:val="00A03344"/>
    <w:rsid w:val="00A0441A"/>
    <w:rsid w:val="00A070C1"/>
    <w:rsid w:val="00A0726A"/>
    <w:rsid w:val="00A11BFA"/>
    <w:rsid w:val="00A15357"/>
    <w:rsid w:val="00A16AE9"/>
    <w:rsid w:val="00A204DB"/>
    <w:rsid w:val="00A20A02"/>
    <w:rsid w:val="00A21578"/>
    <w:rsid w:val="00A2484B"/>
    <w:rsid w:val="00A25E9E"/>
    <w:rsid w:val="00A32FC8"/>
    <w:rsid w:val="00A340ED"/>
    <w:rsid w:val="00A40D77"/>
    <w:rsid w:val="00A41371"/>
    <w:rsid w:val="00A4285C"/>
    <w:rsid w:val="00A44673"/>
    <w:rsid w:val="00A451E9"/>
    <w:rsid w:val="00A6082B"/>
    <w:rsid w:val="00A6262A"/>
    <w:rsid w:val="00A7229F"/>
    <w:rsid w:val="00A734A4"/>
    <w:rsid w:val="00A74C32"/>
    <w:rsid w:val="00A80FB2"/>
    <w:rsid w:val="00A835DD"/>
    <w:rsid w:val="00A83F15"/>
    <w:rsid w:val="00A842C2"/>
    <w:rsid w:val="00A847C1"/>
    <w:rsid w:val="00A8563D"/>
    <w:rsid w:val="00A86ACB"/>
    <w:rsid w:val="00A86F75"/>
    <w:rsid w:val="00A94E11"/>
    <w:rsid w:val="00A96D47"/>
    <w:rsid w:val="00AA16CD"/>
    <w:rsid w:val="00AA1EEA"/>
    <w:rsid w:val="00AA2321"/>
    <w:rsid w:val="00AA5BB2"/>
    <w:rsid w:val="00AA7FBB"/>
    <w:rsid w:val="00AB00FC"/>
    <w:rsid w:val="00AB735F"/>
    <w:rsid w:val="00AC072F"/>
    <w:rsid w:val="00AC0DD5"/>
    <w:rsid w:val="00AC1493"/>
    <w:rsid w:val="00AC35B3"/>
    <w:rsid w:val="00AC6E70"/>
    <w:rsid w:val="00AC7E81"/>
    <w:rsid w:val="00AD2374"/>
    <w:rsid w:val="00AD35B2"/>
    <w:rsid w:val="00AD6685"/>
    <w:rsid w:val="00AE368D"/>
    <w:rsid w:val="00AF30A3"/>
    <w:rsid w:val="00AF6399"/>
    <w:rsid w:val="00AF6D64"/>
    <w:rsid w:val="00B013AE"/>
    <w:rsid w:val="00B0238C"/>
    <w:rsid w:val="00B0242F"/>
    <w:rsid w:val="00B0343A"/>
    <w:rsid w:val="00B03B8A"/>
    <w:rsid w:val="00B06CDD"/>
    <w:rsid w:val="00B07B2D"/>
    <w:rsid w:val="00B11ABA"/>
    <w:rsid w:val="00B12F78"/>
    <w:rsid w:val="00B20979"/>
    <w:rsid w:val="00B24A33"/>
    <w:rsid w:val="00B269EF"/>
    <w:rsid w:val="00B26CA6"/>
    <w:rsid w:val="00B27ABE"/>
    <w:rsid w:val="00B313C9"/>
    <w:rsid w:val="00B400BC"/>
    <w:rsid w:val="00B41CAA"/>
    <w:rsid w:val="00B433C4"/>
    <w:rsid w:val="00B4405F"/>
    <w:rsid w:val="00B5072E"/>
    <w:rsid w:val="00B50F06"/>
    <w:rsid w:val="00B53313"/>
    <w:rsid w:val="00B53BDF"/>
    <w:rsid w:val="00B53F5F"/>
    <w:rsid w:val="00B55B1A"/>
    <w:rsid w:val="00B562AB"/>
    <w:rsid w:val="00B56488"/>
    <w:rsid w:val="00B63AE3"/>
    <w:rsid w:val="00B658C5"/>
    <w:rsid w:val="00B65D0B"/>
    <w:rsid w:val="00B66042"/>
    <w:rsid w:val="00B660FF"/>
    <w:rsid w:val="00B7197E"/>
    <w:rsid w:val="00B72D4B"/>
    <w:rsid w:val="00B767E9"/>
    <w:rsid w:val="00B819DA"/>
    <w:rsid w:val="00B81BBB"/>
    <w:rsid w:val="00B823A0"/>
    <w:rsid w:val="00B82568"/>
    <w:rsid w:val="00B843EA"/>
    <w:rsid w:val="00B86EB2"/>
    <w:rsid w:val="00B94C05"/>
    <w:rsid w:val="00BA0AA6"/>
    <w:rsid w:val="00BA11F5"/>
    <w:rsid w:val="00BA5DEB"/>
    <w:rsid w:val="00BB41D8"/>
    <w:rsid w:val="00BB601C"/>
    <w:rsid w:val="00BB6A8F"/>
    <w:rsid w:val="00BC09F1"/>
    <w:rsid w:val="00BC123A"/>
    <w:rsid w:val="00BC1D28"/>
    <w:rsid w:val="00BC397F"/>
    <w:rsid w:val="00BC46A7"/>
    <w:rsid w:val="00BC6196"/>
    <w:rsid w:val="00BC6518"/>
    <w:rsid w:val="00BC7376"/>
    <w:rsid w:val="00BD34D7"/>
    <w:rsid w:val="00BD4A6C"/>
    <w:rsid w:val="00BD4BA2"/>
    <w:rsid w:val="00BD5100"/>
    <w:rsid w:val="00BD5512"/>
    <w:rsid w:val="00BD6BDF"/>
    <w:rsid w:val="00BD77DF"/>
    <w:rsid w:val="00BD77F2"/>
    <w:rsid w:val="00BE094C"/>
    <w:rsid w:val="00BE1D90"/>
    <w:rsid w:val="00BE4CEF"/>
    <w:rsid w:val="00BE62D9"/>
    <w:rsid w:val="00BE7A7E"/>
    <w:rsid w:val="00BF0393"/>
    <w:rsid w:val="00BF440E"/>
    <w:rsid w:val="00BF5689"/>
    <w:rsid w:val="00BF67D0"/>
    <w:rsid w:val="00BF780B"/>
    <w:rsid w:val="00C11380"/>
    <w:rsid w:val="00C11E2A"/>
    <w:rsid w:val="00C14B23"/>
    <w:rsid w:val="00C17398"/>
    <w:rsid w:val="00C17528"/>
    <w:rsid w:val="00C22D2B"/>
    <w:rsid w:val="00C24875"/>
    <w:rsid w:val="00C32710"/>
    <w:rsid w:val="00C32C5A"/>
    <w:rsid w:val="00C33FC0"/>
    <w:rsid w:val="00C34AD4"/>
    <w:rsid w:val="00C420A8"/>
    <w:rsid w:val="00C43606"/>
    <w:rsid w:val="00C45198"/>
    <w:rsid w:val="00C47B23"/>
    <w:rsid w:val="00C507E4"/>
    <w:rsid w:val="00C522CF"/>
    <w:rsid w:val="00C55C00"/>
    <w:rsid w:val="00C5687D"/>
    <w:rsid w:val="00C56D8E"/>
    <w:rsid w:val="00C57B8B"/>
    <w:rsid w:val="00C61DD2"/>
    <w:rsid w:val="00C62B43"/>
    <w:rsid w:val="00C70313"/>
    <w:rsid w:val="00C74B5C"/>
    <w:rsid w:val="00C7674B"/>
    <w:rsid w:val="00C8062F"/>
    <w:rsid w:val="00C82EEF"/>
    <w:rsid w:val="00C83D7E"/>
    <w:rsid w:val="00C84FF6"/>
    <w:rsid w:val="00C860B0"/>
    <w:rsid w:val="00C86446"/>
    <w:rsid w:val="00C872C2"/>
    <w:rsid w:val="00C91E3E"/>
    <w:rsid w:val="00C9246C"/>
    <w:rsid w:val="00C944C6"/>
    <w:rsid w:val="00C94D73"/>
    <w:rsid w:val="00CA1092"/>
    <w:rsid w:val="00CA24F1"/>
    <w:rsid w:val="00CA3218"/>
    <w:rsid w:val="00CA6DA5"/>
    <w:rsid w:val="00CA7B83"/>
    <w:rsid w:val="00CB08DF"/>
    <w:rsid w:val="00CB554F"/>
    <w:rsid w:val="00CC0848"/>
    <w:rsid w:val="00CC20D7"/>
    <w:rsid w:val="00CC5579"/>
    <w:rsid w:val="00CC6520"/>
    <w:rsid w:val="00CD297D"/>
    <w:rsid w:val="00CD2EBA"/>
    <w:rsid w:val="00CD3C58"/>
    <w:rsid w:val="00CE5C43"/>
    <w:rsid w:val="00CE5D64"/>
    <w:rsid w:val="00CE626B"/>
    <w:rsid w:val="00CE774E"/>
    <w:rsid w:val="00CE77B6"/>
    <w:rsid w:val="00CF5E1C"/>
    <w:rsid w:val="00CF5FAD"/>
    <w:rsid w:val="00CF7299"/>
    <w:rsid w:val="00D00663"/>
    <w:rsid w:val="00D02D2C"/>
    <w:rsid w:val="00D03519"/>
    <w:rsid w:val="00D0689D"/>
    <w:rsid w:val="00D06E1B"/>
    <w:rsid w:val="00D11062"/>
    <w:rsid w:val="00D1113C"/>
    <w:rsid w:val="00D11D83"/>
    <w:rsid w:val="00D12ABC"/>
    <w:rsid w:val="00D13CBF"/>
    <w:rsid w:val="00D156E7"/>
    <w:rsid w:val="00D17FD3"/>
    <w:rsid w:val="00D27DF1"/>
    <w:rsid w:val="00D30506"/>
    <w:rsid w:val="00D30BF3"/>
    <w:rsid w:val="00D321E3"/>
    <w:rsid w:val="00D329A5"/>
    <w:rsid w:val="00D3526D"/>
    <w:rsid w:val="00D37B82"/>
    <w:rsid w:val="00D41C15"/>
    <w:rsid w:val="00D43200"/>
    <w:rsid w:val="00D449DC"/>
    <w:rsid w:val="00D4530C"/>
    <w:rsid w:val="00D46B23"/>
    <w:rsid w:val="00D476E1"/>
    <w:rsid w:val="00D5373C"/>
    <w:rsid w:val="00D551DE"/>
    <w:rsid w:val="00D55A08"/>
    <w:rsid w:val="00D55A8F"/>
    <w:rsid w:val="00D5639B"/>
    <w:rsid w:val="00D602E7"/>
    <w:rsid w:val="00D618E8"/>
    <w:rsid w:val="00D61EEE"/>
    <w:rsid w:val="00D62D6D"/>
    <w:rsid w:val="00D63A19"/>
    <w:rsid w:val="00D66F97"/>
    <w:rsid w:val="00D713EA"/>
    <w:rsid w:val="00D732E4"/>
    <w:rsid w:val="00D735B4"/>
    <w:rsid w:val="00D763C7"/>
    <w:rsid w:val="00D765C1"/>
    <w:rsid w:val="00D76F57"/>
    <w:rsid w:val="00D80047"/>
    <w:rsid w:val="00D81839"/>
    <w:rsid w:val="00D81952"/>
    <w:rsid w:val="00D82CFD"/>
    <w:rsid w:val="00D84A16"/>
    <w:rsid w:val="00D86857"/>
    <w:rsid w:val="00D87BBC"/>
    <w:rsid w:val="00D90415"/>
    <w:rsid w:val="00D93859"/>
    <w:rsid w:val="00D938AE"/>
    <w:rsid w:val="00D944E6"/>
    <w:rsid w:val="00DA02D4"/>
    <w:rsid w:val="00DA1C90"/>
    <w:rsid w:val="00DA40EA"/>
    <w:rsid w:val="00DA76EC"/>
    <w:rsid w:val="00DB3902"/>
    <w:rsid w:val="00DB5A02"/>
    <w:rsid w:val="00DC033A"/>
    <w:rsid w:val="00DC389D"/>
    <w:rsid w:val="00DC45ED"/>
    <w:rsid w:val="00DD0391"/>
    <w:rsid w:val="00DD3FBA"/>
    <w:rsid w:val="00DD5F89"/>
    <w:rsid w:val="00DD642A"/>
    <w:rsid w:val="00DD7C39"/>
    <w:rsid w:val="00DE44F1"/>
    <w:rsid w:val="00DE678F"/>
    <w:rsid w:val="00DE7B09"/>
    <w:rsid w:val="00DF02F2"/>
    <w:rsid w:val="00DF08CE"/>
    <w:rsid w:val="00DF23BE"/>
    <w:rsid w:val="00DF519C"/>
    <w:rsid w:val="00DF5AF5"/>
    <w:rsid w:val="00E01498"/>
    <w:rsid w:val="00E01FEA"/>
    <w:rsid w:val="00E01FF4"/>
    <w:rsid w:val="00E025BE"/>
    <w:rsid w:val="00E030A6"/>
    <w:rsid w:val="00E0568A"/>
    <w:rsid w:val="00E072D7"/>
    <w:rsid w:val="00E11B60"/>
    <w:rsid w:val="00E128E4"/>
    <w:rsid w:val="00E150CF"/>
    <w:rsid w:val="00E1563E"/>
    <w:rsid w:val="00E17EEE"/>
    <w:rsid w:val="00E20B6E"/>
    <w:rsid w:val="00E21339"/>
    <w:rsid w:val="00E22CEC"/>
    <w:rsid w:val="00E23949"/>
    <w:rsid w:val="00E253E7"/>
    <w:rsid w:val="00E26652"/>
    <w:rsid w:val="00E31A58"/>
    <w:rsid w:val="00E47610"/>
    <w:rsid w:val="00E51618"/>
    <w:rsid w:val="00E56CCE"/>
    <w:rsid w:val="00E56FA4"/>
    <w:rsid w:val="00E57495"/>
    <w:rsid w:val="00E6122F"/>
    <w:rsid w:val="00E622F0"/>
    <w:rsid w:val="00E63E3A"/>
    <w:rsid w:val="00E65123"/>
    <w:rsid w:val="00E65206"/>
    <w:rsid w:val="00E70B1F"/>
    <w:rsid w:val="00E7377C"/>
    <w:rsid w:val="00E76B2C"/>
    <w:rsid w:val="00E82404"/>
    <w:rsid w:val="00E82AA9"/>
    <w:rsid w:val="00E861F1"/>
    <w:rsid w:val="00E9172F"/>
    <w:rsid w:val="00E95FE7"/>
    <w:rsid w:val="00EA0A10"/>
    <w:rsid w:val="00EA2939"/>
    <w:rsid w:val="00EB78F2"/>
    <w:rsid w:val="00EC0DA7"/>
    <w:rsid w:val="00EC1FD5"/>
    <w:rsid w:val="00EC335E"/>
    <w:rsid w:val="00EC3B99"/>
    <w:rsid w:val="00EC3F14"/>
    <w:rsid w:val="00EC5AE9"/>
    <w:rsid w:val="00ED0153"/>
    <w:rsid w:val="00ED13E1"/>
    <w:rsid w:val="00ED4258"/>
    <w:rsid w:val="00ED725F"/>
    <w:rsid w:val="00ED7F74"/>
    <w:rsid w:val="00EE2DA6"/>
    <w:rsid w:val="00EE2EEB"/>
    <w:rsid w:val="00EE4009"/>
    <w:rsid w:val="00EF210C"/>
    <w:rsid w:val="00EF2297"/>
    <w:rsid w:val="00EF2305"/>
    <w:rsid w:val="00EF42B0"/>
    <w:rsid w:val="00F00C79"/>
    <w:rsid w:val="00F01266"/>
    <w:rsid w:val="00F019C9"/>
    <w:rsid w:val="00F01F97"/>
    <w:rsid w:val="00F026B5"/>
    <w:rsid w:val="00F0387B"/>
    <w:rsid w:val="00F071D9"/>
    <w:rsid w:val="00F079D9"/>
    <w:rsid w:val="00F10E00"/>
    <w:rsid w:val="00F11582"/>
    <w:rsid w:val="00F128B3"/>
    <w:rsid w:val="00F13369"/>
    <w:rsid w:val="00F167A3"/>
    <w:rsid w:val="00F17EFC"/>
    <w:rsid w:val="00F230B2"/>
    <w:rsid w:val="00F23798"/>
    <w:rsid w:val="00F26E10"/>
    <w:rsid w:val="00F27319"/>
    <w:rsid w:val="00F3094E"/>
    <w:rsid w:val="00F34117"/>
    <w:rsid w:val="00F34FC8"/>
    <w:rsid w:val="00F4262A"/>
    <w:rsid w:val="00F469A1"/>
    <w:rsid w:val="00F46D6F"/>
    <w:rsid w:val="00F5067A"/>
    <w:rsid w:val="00F50C4B"/>
    <w:rsid w:val="00F52FCA"/>
    <w:rsid w:val="00F54458"/>
    <w:rsid w:val="00F54E2C"/>
    <w:rsid w:val="00F5642B"/>
    <w:rsid w:val="00F62B4D"/>
    <w:rsid w:val="00F6664C"/>
    <w:rsid w:val="00F66E7D"/>
    <w:rsid w:val="00F67A4F"/>
    <w:rsid w:val="00F70C26"/>
    <w:rsid w:val="00F70CC4"/>
    <w:rsid w:val="00F766F3"/>
    <w:rsid w:val="00F80801"/>
    <w:rsid w:val="00F8113A"/>
    <w:rsid w:val="00F8145C"/>
    <w:rsid w:val="00F81598"/>
    <w:rsid w:val="00F82714"/>
    <w:rsid w:val="00F84A0D"/>
    <w:rsid w:val="00F85593"/>
    <w:rsid w:val="00F856E8"/>
    <w:rsid w:val="00F8669A"/>
    <w:rsid w:val="00F87B7A"/>
    <w:rsid w:val="00F90043"/>
    <w:rsid w:val="00F9121A"/>
    <w:rsid w:val="00F91E5F"/>
    <w:rsid w:val="00F92B08"/>
    <w:rsid w:val="00F93CBB"/>
    <w:rsid w:val="00F9579C"/>
    <w:rsid w:val="00F963C2"/>
    <w:rsid w:val="00F96EBF"/>
    <w:rsid w:val="00FA3DCD"/>
    <w:rsid w:val="00FA5731"/>
    <w:rsid w:val="00FB266E"/>
    <w:rsid w:val="00FC41C5"/>
    <w:rsid w:val="00FC4BA6"/>
    <w:rsid w:val="00FC54D5"/>
    <w:rsid w:val="00FC7122"/>
    <w:rsid w:val="00FD3365"/>
    <w:rsid w:val="00FD356D"/>
    <w:rsid w:val="00FD4E8D"/>
    <w:rsid w:val="00FD55C8"/>
    <w:rsid w:val="00FD61F1"/>
    <w:rsid w:val="00FD6A6B"/>
    <w:rsid w:val="00FD7E10"/>
    <w:rsid w:val="00FD7FA5"/>
    <w:rsid w:val="00FE11AC"/>
    <w:rsid w:val="00FE183D"/>
    <w:rsid w:val="00FE47AC"/>
    <w:rsid w:val="00FE6134"/>
    <w:rsid w:val="00FE653C"/>
    <w:rsid w:val="00FF6079"/>
    <w:rsid w:val="00FF6B0A"/>
    <w:rsid w:val="00FF76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A0B"/>
    <w:rPr>
      <w:sz w:val="24"/>
      <w:szCs w:val="24"/>
    </w:rPr>
  </w:style>
  <w:style w:type="paragraph" w:styleId="Balk1">
    <w:name w:val="heading 1"/>
    <w:basedOn w:val="Normal"/>
    <w:next w:val="Normal"/>
    <w:qFormat/>
    <w:rsid w:val="002E3A0B"/>
    <w:pPr>
      <w:keepNext/>
      <w:tabs>
        <w:tab w:val="left" w:pos="2160"/>
      </w:tabs>
      <w:outlineLvl w:val="0"/>
    </w:pPr>
    <w:rPr>
      <w:rFonts w:ascii="Arial" w:hAnsi="Arial" w:cs="Arial"/>
      <w:b/>
      <w:bCs/>
      <w:sz w:val="18"/>
    </w:rPr>
  </w:style>
  <w:style w:type="paragraph" w:styleId="Balk2">
    <w:name w:val="heading 2"/>
    <w:basedOn w:val="Normal"/>
    <w:next w:val="Normal"/>
    <w:qFormat/>
    <w:rsid w:val="002E3A0B"/>
    <w:pPr>
      <w:keepNext/>
      <w:ind w:left="-250" w:firstLine="250"/>
      <w:outlineLvl w:val="1"/>
    </w:pPr>
    <w:rPr>
      <w:rFonts w:ascii="Arial" w:hAnsi="Arial" w:cs="Arial"/>
      <w:b/>
      <w:bCs/>
      <w:sz w:val="18"/>
    </w:rPr>
  </w:style>
  <w:style w:type="paragraph" w:styleId="Balk3">
    <w:name w:val="heading 3"/>
    <w:basedOn w:val="Normal"/>
    <w:next w:val="Normal"/>
    <w:qFormat/>
    <w:rsid w:val="002E3A0B"/>
    <w:pPr>
      <w:keepNext/>
      <w:jc w:val="center"/>
      <w:outlineLvl w:val="2"/>
    </w:pPr>
    <w:rPr>
      <w:rFonts w:ascii="Arial" w:hAnsi="Arial"/>
      <w:b/>
      <w:spacing w:val="-20"/>
      <w:sz w:val="32"/>
    </w:rPr>
  </w:style>
  <w:style w:type="paragraph" w:styleId="Balk4">
    <w:name w:val="heading 4"/>
    <w:basedOn w:val="Normal"/>
    <w:next w:val="Normal"/>
    <w:link w:val="Balk4Char"/>
    <w:semiHidden/>
    <w:unhideWhenUsed/>
    <w:qFormat/>
    <w:rsid w:val="00337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2E3A0B"/>
    <w:rPr>
      <w:rFonts w:ascii="Arial" w:hAnsi="Arial" w:cs="Arial"/>
      <w:b/>
      <w:bCs/>
      <w:sz w:val="18"/>
    </w:rPr>
  </w:style>
  <w:style w:type="paragraph" w:styleId="bekMetni">
    <w:name w:val="Block Text"/>
    <w:basedOn w:val="Normal"/>
    <w:rsid w:val="002E3A0B"/>
    <w:pPr>
      <w:spacing w:line="360" w:lineRule="auto"/>
      <w:ind w:left="-86" w:right="-562"/>
      <w:jc w:val="both"/>
    </w:pPr>
    <w:rPr>
      <w:rFonts w:ascii="Arial" w:hAnsi="Arial"/>
      <w:sz w:val="18"/>
    </w:rPr>
  </w:style>
  <w:style w:type="paragraph" w:customStyle="1" w:styleId="Kitapk1">
    <w:name w:val="Kitapçık 1"/>
    <w:basedOn w:val="Normal"/>
    <w:rsid w:val="00C55C00"/>
    <w:pPr>
      <w:spacing w:before="80" w:after="80" w:line="320" w:lineRule="exact"/>
      <w:jc w:val="center"/>
    </w:pPr>
    <w:rPr>
      <w:b/>
      <w:noProof/>
      <w:szCs w:val="22"/>
    </w:rPr>
  </w:style>
  <w:style w:type="character" w:customStyle="1" w:styleId="Balk4Char">
    <w:name w:val="Başlık 4 Char"/>
    <w:basedOn w:val="VarsaylanParagrafYazTipi"/>
    <w:link w:val="Balk4"/>
    <w:semiHidden/>
    <w:rsid w:val="003379AD"/>
    <w:rPr>
      <w:rFonts w:asciiTheme="majorHAnsi" w:eastAsiaTheme="majorEastAsia" w:hAnsiTheme="majorHAnsi" w:cstheme="majorBidi"/>
      <w:b/>
      <w:bCs/>
      <w:i/>
      <w:iCs/>
      <w:color w:val="4F81BD" w:themeColor="accent1"/>
      <w:sz w:val="24"/>
      <w:szCs w:val="24"/>
    </w:rPr>
  </w:style>
  <w:style w:type="character" w:styleId="Kpr">
    <w:name w:val="Hyperlink"/>
    <w:basedOn w:val="VarsaylanParagrafYazTipi"/>
    <w:uiPriority w:val="99"/>
    <w:unhideWhenUsed/>
    <w:rsid w:val="003379AD"/>
    <w:rPr>
      <w:color w:val="0000FF"/>
      <w:u w:val="single"/>
    </w:rPr>
  </w:style>
</w:styles>
</file>

<file path=word/webSettings.xml><?xml version="1.0" encoding="utf-8"?>
<w:webSettings xmlns:r="http://schemas.openxmlformats.org/officeDocument/2006/relationships" xmlns:w="http://schemas.openxmlformats.org/wordprocessingml/2006/main">
  <w:divs>
    <w:div w:id="12622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İSTANBUL OTOBÜS İŞLETMECİLERİ  DERNEĞİ</vt:lpstr>
    </vt:vector>
  </TitlesOfParts>
  <Company>REDKODXP</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OTOBÜS İŞLETMECİLERİ  DERNEĞİ</dc:title>
  <dc:creator>REDKODXP</dc:creator>
  <cp:lastModifiedBy>ilker</cp:lastModifiedBy>
  <cp:revision>2</cp:revision>
  <cp:lastPrinted>2021-10-18T11:27:00Z</cp:lastPrinted>
  <dcterms:created xsi:type="dcterms:W3CDTF">2022-02-04T13:37:00Z</dcterms:created>
  <dcterms:modified xsi:type="dcterms:W3CDTF">2022-02-04T13:37:00Z</dcterms:modified>
</cp:coreProperties>
</file>